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45" w:rsidRPr="006278AF" w:rsidRDefault="00F43D45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ŞcoalaGimnazială „Caius Iacob” </w:t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 w:cs="Times New Roman"/>
              <w:sz w:val="24"/>
              <w:szCs w:val="24"/>
            </w:rPr>
            <w:t>Arad</w:t>
          </w:r>
        </w:smartTag>
      </w:smartTag>
    </w:p>
    <w:p w:rsidR="00F43D45" w:rsidRPr="002821E3" w:rsidRDefault="00F43D45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 xml:space="preserve">PROGRAMUL ACTIVITĂȚILOR PENTRU SĂPTĂMÂNA “SĂ ȘTII </w:t>
      </w:r>
      <w:smartTag w:uri="urn:schemas-microsoft-com:office:smarttags" w:element="PersonName">
        <w:smartTagPr>
          <w:attr w:name="ProductID" w:val="MAI MULTE"/>
        </w:smartTagPr>
        <w:r w:rsidRPr="00CD2750">
          <w:rPr>
            <w:b/>
            <w:bCs/>
            <w:sz w:val="24"/>
            <w:szCs w:val="24"/>
          </w:rPr>
          <w:t>MAI MULTE</w:t>
        </w:r>
      </w:smartTag>
      <w:r w:rsidRPr="00CD2750">
        <w:rPr>
          <w:b/>
          <w:bCs/>
          <w:sz w:val="24"/>
          <w:szCs w:val="24"/>
        </w:rPr>
        <w:t xml:space="preserve">, SĂ FII </w:t>
      </w:r>
      <w:smartTag w:uri="urn:schemas-microsoft-com:office:smarttags" w:element="PersonName">
        <w:smartTagPr>
          <w:attr w:name="ProductID" w:val="MAI BUN"/>
        </w:smartTagPr>
        <w:r w:rsidRPr="00CD2750">
          <w:rPr>
            <w:b/>
            <w:bCs/>
            <w:sz w:val="24"/>
            <w:szCs w:val="24"/>
          </w:rPr>
          <w:t>MAI BUN</w:t>
        </w:r>
      </w:smartTag>
      <w:r w:rsidRPr="00CD2750">
        <w:rPr>
          <w:b/>
          <w:bCs/>
          <w:sz w:val="24"/>
          <w:szCs w:val="24"/>
        </w:rPr>
        <w:t>!</w:t>
      </w:r>
      <w:r>
        <w:rPr>
          <w:b/>
          <w:bCs/>
          <w:sz w:val="24"/>
          <w:szCs w:val="24"/>
        </w:rPr>
        <w:t>”, - 27-31 martie 2017</w:t>
      </w:r>
    </w:p>
    <w:p w:rsidR="00F43D45" w:rsidRPr="00B549D2" w:rsidRDefault="00F43D45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B549D2">
        <w:rPr>
          <w:rFonts w:ascii="Times New Roman" w:hAnsi="Times New Roman" w:cs="Times New Roman"/>
          <w:b/>
          <w:bCs/>
          <w:sz w:val="24"/>
          <w:szCs w:val="24"/>
          <w:lang w:val="pt-BR"/>
        </w:rPr>
        <w:t>Clasa  a IV-a A S.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b. S.</w:t>
      </w:r>
      <w:r w:rsidRPr="00B549D2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 Prof. Înv. </w:t>
      </w:r>
      <w:r w:rsidRPr="00B549D2">
        <w:rPr>
          <w:rFonts w:ascii="Times New Roman" w:hAnsi="Times New Roman" w:cs="Times New Roman"/>
          <w:b/>
          <w:bCs/>
          <w:sz w:val="24"/>
          <w:szCs w:val="24"/>
          <w:lang w:val="it-IT"/>
        </w:rPr>
        <w:t>Primar Scridon I. / Balint L.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F43D45" w:rsidRPr="000D23C2" w:rsidTr="009A6943">
        <w:trPr>
          <w:trHeight w:val="1457"/>
          <w:jc w:val="center"/>
        </w:trPr>
        <w:tc>
          <w:tcPr>
            <w:tcW w:w="1088" w:type="dxa"/>
          </w:tcPr>
          <w:p w:rsidR="00F43D45" w:rsidRPr="00B549D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B549D2">
              <w:rPr>
                <w:b/>
                <w:bCs/>
                <w:sz w:val="20"/>
                <w:szCs w:val="20"/>
                <w:lang w:val="pt-BR"/>
              </w:rPr>
              <w:t>Ziua/ data</w:t>
            </w:r>
          </w:p>
        </w:tc>
        <w:tc>
          <w:tcPr>
            <w:tcW w:w="861" w:type="dxa"/>
          </w:tcPr>
          <w:p w:rsidR="00F43D45" w:rsidRPr="00B549D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B549D2">
              <w:rPr>
                <w:b/>
                <w:bCs/>
                <w:sz w:val="20"/>
                <w:szCs w:val="20"/>
                <w:lang w:val="pt-BR"/>
              </w:rPr>
              <w:t>Interval orar</w:t>
            </w:r>
          </w:p>
        </w:tc>
        <w:tc>
          <w:tcPr>
            <w:tcW w:w="2230" w:type="dxa"/>
          </w:tcPr>
          <w:p w:rsidR="00F43D45" w:rsidRPr="00B549D2" w:rsidRDefault="00F43D45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  <w:r w:rsidRPr="00B549D2">
              <w:rPr>
                <w:b/>
                <w:bCs/>
                <w:sz w:val="20"/>
                <w:szCs w:val="20"/>
                <w:lang w:val="pt-BR"/>
              </w:rPr>
              <w:t>Titlulactivităţii</w:t>
            </w:r>
          </w:p>
          <w:p w:rsidR="00F43D45" w:rsidRPr="00B549D2" w:rsidRDefault="00F43D45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pt-BR"/>
              </w:rPr>
            </w:pPr>
          </w:p>
        </w:tc>
        <w:tc>
          <w:tcPr>
            <w:tcW w:w="2168" w:type="dxa"/>
          </w:tcPr>
          <w:p w:rsidR="00F43D45" w:rsidRPr="00B13B88" w:rsidRDefault="00F43D45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B549D2">
              <w:rPr>
                <w:b/>
                <w:bCs/>
                <w:sz w:val="20"/>
                <w:szCs w:val="20"/>
                <w:lang w:val="pt-BR"/>
              </w:rPr>
              <w:t>Tipulactivităţii(cultural-artistic, tehnico-ştiinţific, sportiv-turistic, cetăţeni</w:t>
            </w:r>
            <w:r w:rsidRPr="000D23C2">
              <w:rPr>
                <w:b/>
                <w:bCs/>
                <w:sz w:val="20"/>
                <w:szCs w:val="20"/>
              </w:rPr>
              <w:t>edemocratică, altul)</w:t>
            </w:r>
          </w:p>
        </w:tc>
        <w:tc>
          <w:tcPr>
            <w:tcW w:w="2251" w:type="dxa"/>
          </w:tcPr>
          <w:p w:rsidR="00F43D45" w:rsidRPr="001A09AD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267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882" w:type="dxa"/>
          </w:tcPr>
          <w:p w:rsidR="00F43D45" w:rsidRDefault="00F43D45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F43D45" w:rsidRPr="000D23C2" w:rsidTr="009A6943">
        <w:trPr>
          <w:jc w:val="center"/>
        </w:trPr>
        <w:tc>
          <w:tcPr>
            <w:tcW w:w="1088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F43D45" w:rsidRPr="0040193C" w:rsidTr="009A6943">
        <w:trPr>
          <w:trHeight w:val="728"/>
          <w:jc w:val="center"/>
        </w:trPr>
        <w:tc>
          <w:tcPr>
            <w:tcW w:w="1088" w:type="dxa"/>
          </w:tcPr>
          <w:p w:rsidR="00F43D45" w:rsidRDefault="00F43D45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F43D45" w:rsidRPr="000D23C2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F43D45" w:rsidRPr="000D23C2" w:rsidRDefault="00F43D45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F43D45" w:rsidRPr="000D23C2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F43D45" w:rsidRPr="001A09AD" w:rsidRDefault="00F43D45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F43D45" w:rsidRDefault="00F43D45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F43D45" w:rsidRDefault="00F43D45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F43D45" w:rsidRPr="001A09AD" w:rsidRDefault="00F43D45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Pr="001A09AD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Default="00F43D45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F43D45" w:rsidRPr="001A09AD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F43D45" w:rsidRPr="001A09AD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43D45" w:rsidRPr="001A09AD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43D45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F43D45" w:rsidRPr="000D23C2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F43D45" w:rsidRPr="000D23C2" w:rsidRDefault="00F43D45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F43D45" w:rsidRPr="001A09AD" w:rsidRDefault="00F43D45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”Salvațipământul”</w:t>
            </w:r>
          </w:p>
        </w:tc>
        <w:tc>
          <w:tcPr>
            <w:tcW w:w="2168" w:type="dxa"/>
          </w:tcPr>
          <w:p w:rsidR="00F43D45" w:rsidRPr="00B549D2" w:rsidRDefault="00F43D45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  <w:r w:rsidRPr="00B549D2">
              <w:rPr>
                <w:sz w:val="20"/>
                <w:szCs w:val="20"/>
                <w:lang w:val="pt-BR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F43D45" w:rsidRPr="0040193C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F43D45" w:rsidRPr="00B549D2" w:rsidRDefault="00F43D45" w:rsidP="00D1550E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B549D2">
              <w:rPr>
                <w:sz w:val="20"/>
                <w:szCs w:val="20"/>
                <w:lang w:val="pt-BR"/>
              </w:rPr>
              <w:t>-sala de clasă,</w:t>
            </w:r>
          </w:p>
          <w:p w:rsidR="00F43D45" w:rsidRPr="00B549D2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  <w:r w:rsidRPr="00B549D2">
              <w:rPr>
                <w:sz w:val="20"/>
                <w:szCs w:val="20"/>
                <w:lang w:val="pt-BR"/>
              </w:rPr>
              <w:t>-curtea școlii</w:t>
            </w:r>
          </w:p>
        </w:tc>
        <w:tc>
          <w:tcPr>
            <w:tcW w:w="1267" w:type="dxa"/>
          </w:tcPr>
          <w:p w:rsidR="00F43D45" w:rsidRPr="00B549D2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</w:p>
          <w:p w:rsidR="00F43D45" w:rsidRPr="0040193C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Pr="0040193C" w:rsidRDefault="00F43D45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43D45" w:rsidRPr="0040193C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43D45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F43D45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F43D45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F43D45" w:rsidRPr="00B549D2" w:rsidRDefault="00F43D45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it-IT"/>
              </w:rPr>
            </w:pPr>
            <w:r w:rsidRPr="00B549D2">
              <w:rPr>
                <w:rFonts w:cs="Times New Roman"/>
                <w:b/>
                <w:sz w:val="20"/>
                <w:szCs w:val="20"/>
                <w:lang w:val="it-IT"/>
              </w:rPr>
              <w:t>”ZIUA ȘCOLII”</w:t>
            </w:r>
          </w:p>
          <w:p w:rsidR="00F43D45" w:rsidRPr="00B549D2" w:rsidRDefault="00F43D45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549D2">
              <w:rPr>
                <w:rFonts w:cs="Times New Roman"/>
                <w:b/>
                <w:sz w:val="20"/>
                <w:szCs w:val="20"/>
                <w:lang w:val="it-IT"/>
              </w:rPr>
              <w:t>”La mulțiani, școala mea!”</w:t>
            </w:r>
          </w:p>
        </w:tc>
        <w:tc>
          <w:tcPr>
            <w:tcW w:w="2168" w:type="dxa"/>
          </w:tcPr>
          <w:p w:rsidR="00F43D45" w:rsidRPr="00B549D2" w:rsidRDefault="00F43D45" w:rsidP="007C0126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Pr="000D23C2" w:rsidRDefault="00F43D45" w:rsidP="007C01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Activități diverse</w:t>
            </w:r>
          </w:p>
        </w:tc>
        <w:tc>
          <w:tcPr>
            <w:tcW w:w="2251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B549D2">
              <w:rPr>
                <w:sz w:val="20"/>
                <w:szCs w:val="20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F43D45" w:rsidRDefault="00F43D45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F43D45" w:rsidRDefault="00F43D45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43D45" w:rsidRPr="0040193C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43D45" w:rsidRPr="00B6117B" w:rsidTr="009A6943">
        <w:trPr>
          <w:trHeight w:val="1099"/>
          <w:jc w:val="center"/>
        </w:trPr>
        <w:tc>
          <w:tcPr>
            <w:tcW w:w="1088" w:type="dxa"/>
          </w:tcPr>
          <w:p w:rsidR="00F43D45" w:rsidRPr="00B6117B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F43D45" w:rsidRPr="00B6117B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F43D45" w:rsidRPr="00B6117B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F43D45" w:rsidRPr="000D23C2" w:rsidRDefault="00F43D45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B549D2">
              <w:rPr>
                <w:b/>
                <w:bCs/>
                <w:sz w:val="20"/>
                <w:szCs w:val="20"/>
                <w:lang w:val="pt-BR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F43D45" w:rsidRPr="000D23C2" w:rsidRDefault="00F43D45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F43D45" w:rsidRPr="00B549D2" w:rsidRDefault="00F43D45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</w:p>
        </w:tc>
        <w:tc>
          <w:tcPr>
            <w:tcW w:w="2168" w:type="dxa"/>
          </w:tcPr>
          <w:p w:rsidR="00F43D45" w:rsidRPr="000D23C2" w:rsidRDefault="00F43D45" w:rsidP="00B03C18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F43D45" w:rsidRPr="00B6117B" w:rsidRDefault="00F43D45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F43D45" w:rsidRPr="00B549D2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Pr="00B549D2" w:rsidRDefault="00F43D45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 activitati in colaborare cu Ballroom Dance</w:t>
            </w:r>
          </w:p>
        </w:tc>
        <w:tc>
          <w:tcPr>
            <w:tcW w:w="1350" w:type="dxa"/>
          </w:tcPr>
          <w:p w:rsidR="00F43D45" w:rsidRPr="00B549D2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Pr="009610B8" w:rsidRDefault="00F43D45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Sala festiva</w:t>
            </w:r>
          </w:p>
        </w:tc>
        <w:tc>
          <w:tcPr>
            <w:tcW w:w="1267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F43D45" w:rsidRPr="00B6117B" w:rsidRDefault="00F43D45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F43D45" w:rsidRDefault="00F43D45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F43D45" w:rsidRPr="00B6117B" w:rsidRDefault="00F43D45" w:rsidP="00B549D2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Ballroom Dance</w:t>
            </w:r>
          </w:p>
        </w:tc>
        <w:tc>
          <w:tcPr>
            <w:tcW w:w="1267" w:type="dxa"/>
          </w:tcPr>
          <w:p w:rsidR="00F43D45" w:rsidRPr="00B6117B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F43D45" w:rsidRPr="0040193C" w:rsidTr="009A6943">
        <w:trPr>
          <w:jc w:val="center"/>
        </w:trPr>
        <w:tc>
          <w:tcPr>
            <w:tcW w:w="1088" w:type="dxa"/>
          </w:tcPr>
          <w:p w:rsidR="00F43D45" w:rsidRPr="00B6117B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F43D45" w:rsidRPr="00B6117B" w:rsidRDefault="00F43D45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F43D45" w:rsidRPr="00B6117B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F43D45" w:rsidRPr="002821E3" w:rsidRDefault="00F43D45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F43D45" w:rsidRPr="002821E3" w:rsidRDefault="00F43D45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F43D45" w:rsidRPr="002821E3" w:rsidRDefault="00F43D45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F43D45" w:rsidRPr="00B549D2" w:rsidRDefault="00F43D45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  <w:r w:rsidRPr="00B549D2">
              <w:rPr>
                <w:b/>
                <w:bCs/>
                <w:sz w:val="16"/>
                <w:szCs w:val="16"/>
                <w:lang w:val="pt-BR"/>
              </w:rPr>
              <w:t>”Să învățăm să fim corecct!”</w:t>
            </w:r>
          </w:p>
        </w:tc>
        <w:tc>
          <w:tcPr>
            <w:tcW w:w="2168" w:type="dxa"/>
          </w:tcPr>
          <w:p w:rsidR="00F43D45" w:rsidRPr="001A09AD" w:rsidRDefault="00F43D45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F43D45" w:rsidRDefault="00F43D45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F43D45" w:rsidRPr="0085192E" w:rsidRDefault="00F43D45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in colaborare cu Ploitia Local[</w:t>
            </w:r>
          </w:p>
        </w:tc>
        <w:tc>
          <w:tcPr>
            <w:tcW w:w="1350" w:type="dxa"/>
          </w:tcPr>
          <w:p w:rsidR="00F43D45" w:rsidRPr="00B549D2" w:rsidRDefault="00F43D45" w:rsidP="00D1550E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B549D2">
              <w:rPr>
                <w:sz w:val="16"/>
                <w:szCs w:val="16"/>
                <w:lang w:val="ro-RO"/>
              </w:rPr>
              <w:t xml:space="preserve">Parcul copiilor </w:t>
            </w:r>
          </w:p>
          <w:p w:rsidR="00F43D45" w:rsidRPr="00B549D2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B549D2">
              <w:rPr>
                <w:sz w:val="16"/>
                <w:szCs w:val="16"/>
                <w:lang w:val="ro-RO"/>
              </w:rPr>
              <w:t>Curtea școlii și împrejurimi</w:t>
            </w:r>
          </w:p>
        </w:tc>
        <w:tc>
          <w:tcPr>
            <w:tcW w:w="1267" w:type="dxa"/>
          </w:tcPr>
          <w:p w:rsidR="00F43D45" w:rsidRDefault="00F43D45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F43D45" w:rsidRPr="001A09AD" w:rsidRDefault="00F43D45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F43D45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43D45" w:rsidRPr="001A09AD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Politia Locala</w:t>
            </w:r>
          </w:p>
        </w:tc>
        <w:tc>
          <w:tcPr>
            <w:tcW w:w="1267" w:type="dxa"/>
          </w:tcPr>
          <w:p w:rsidR="00F43D45" w:rsidRPr="001A09AD" w:rsidRDefault="00F43D4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F43D45" w:rsidRDefault="00F43D45"/>
    <w:sectPr w:rsidR="00F43D45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47AE4"/>
    <w:rsid w:val="000D23C2"/>
    <w:rsid w:val="001A09AD"/>
    <w:rsid w:val="002821E3"/>
    <w:rsid w:val="003334F3"/>
    <w:rsid w:val="0040193C"/>
    <w:rsid w:val="006278AF"/>
    <w:rsid w:val="0071164A"/>
    <w:rsid w:val="007C0126"/>
    <w:rsid w:val="0085192E"/>
    <w:rsid w:val="009610B8"/>
    <w:rsid w:val="009A6943"/>
    <w:rsid w:val="009E5BF9"/>
    <w:rsid w:val="00B03C18"/>
    <w:rsid w:val="00B13B88"/>
    <w:rsid w:val="00B343E4"/>
    <w:rsid w:val="00B549D2"/>
    <w:rsid w:val="00B6117B"/>
    <w:rsid w:val="00CD2750"/>
    <w:rsid w:val="00D1550E"/>
    <w:rsid w:val="00F0686A"/>
    <w:rsid w:val="00F4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2017-03-03T07:25:00Z</cp:lastPrinted>
  <dcterms:created xsi:type="dcterms:W3CDTF">2017-03-03T07:25:00Z</dcterms:created>
  <dcterms:modified xsi:type="dcterms:W3CDTF">2017-03-03T07:25:00Z</dcterms:modified>
</cp:coreProperties>
</file>